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22DD4" w14:textId="0206F099" w:rsidR="001063D9" w:rsidRPr="003E6F03" w:rsidRDefault="00A0791D" w:rsidP="004669F7">
      <w:pPr>
        <w:jc w:val="center"/>
        <w:rPr>
          <w:rFonts w:ascii="Trebuchet MS" w:hAnsi="Trebuchet MS"/>
          <w:b/>
          <w:color w:val="0000FF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56BDBDF1" wp14:editId="74B5EB0B">
            <wp:simplePos x="0" y="0"/>
            <wp:positionH relativeFrom="column">
              <wp:posOffset>5486400</wp:posOffset>
            </wp:positionH>
            <wp:positionV relativeFrom="paragraph">
              <wp:posOffset>114300</wp:posOffset>
            </wp:positionV>
            <wp:extent cx="876300" cy="523875"/>
            <wp:effectExtent l="0" t="0" r="0" b="0"/>
            <wp:wrapTight wrapText="bothSides">
              <wp:wrapPolygon edited="0">
                <wp:start x="5635" y="0"/>
                <wp:lineTo x="0" y="21207"/>
                <wp:lineTo x="21130" y="21207"/>
                <wp:lineTo x="19722" y="10211"/>
                <wp:lineTo x="15026" y="3927"/>
                <wp:lineTo x="10330" y="0"/>
                <wp:lineTo x="5635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482C97EC" wp14:editId="11F8D4B3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876300" cy="523875"/>
            <wp:effectExtent l="0" t="0" r="0" b="0"/>
            <wp:wrapTight wrapText="bothSides">
              <wp:wrapPolygon edited="0">
                <wp:start x="5635" y="0"/>
                <wp:lineTo x="0" y="21207"/>
                <wp:lineTo x="21130" y="21207"/>
                <wp:lineTo x="19722" y="10211"/>
                <wp:lineTo x="15026" y="3927"/>
                <wp:lineTo x="10330" y="0"/>
                <wp:lineTo x="5635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City">
        <w:r w:rsidR="001063D9" w:rsidRPr="003E6F03">
          <w:rPr>
            <w:rFonts w:ascii="Trebuchet MS" w:hAnsi="Trebuchet MS"/>
            <w:b/>
            <w:color w:val="0000FF"/>
            <w:sz w:val="44"/>
            <w:szCs w:val="44"/>
          </w:rPr>
          <w:t>Hickory</w:t>
        </w:r>
      </w:smartTag>
      <w:r w:rsidR="001063D9" w:rsidRPr="003E6F03">
        <w:rPr>
          <w:rFonts w:ascii="Trebuchet MS" w:hAnsi="Trebuchet MS"/>
          <w:b/>
          <w:color w:val="0000FF"/>
          <w:sz w:val="44"/>
          <w:szCs w:val="44"/>
        </w:rPr>
        <w:t xml:space="preserve"> </w:t>
      </w:r>
      <w:smartTag w:uri="urn:schemas-microsoft-com:office:smarttags" w:element="City">
        <w:smartTag w:uri="urn:schemas-microsoft-com:office:smarttags" w:element="place">
          <w:r w:rsidR="001063D9" w:rsidRPr="003E6F03">
            <w:rPr>
              <w:rFonts w:ascii="Trebuchet MS" w:hAnsi="Trebuchet MS"/>
              <w:b/>
              <w:color w:val="0000FF"/>
              <w:sz w:val="44"/>
              <w:szCs w:val="44"/>
            </w:rPr>
            <w:t>Willow</w:t>
          </w:r>
        </w:smartTag>
      </w:smartTag>
      <w:r w:rsidR="001063D9" w:rsidRPr="003E6F03">
        <w:rPr>
          <w:rFonts w:ascii="Trebuchet MS" w:hAnsi="Trebuchet MS"/>
          <w:b/>
          <w:color w:val="0000FF"/>
          <w:sz w:val="44"/>
          <w:szCs w:val="44"/>
        </w:rPr>
        <w:t xml:space="preserve"> Swim Association</w:t>
      </w:r>
    </w:p>
    <w:p w14:paraId="7564E412" w14:textId="77777777" w:rsidR="001063D9" w:rsidRPr="004669F7" w:rsidRDefault="004669F7" w:rsidP="003E6F03">
      <w:pPr>
        <w:jc w:val="center"/>
        <w:rPr>
          <w:b/>
          <w:color w:val="FF6600"/>
          <w:sz w:val="44"/>
          <w:szCs w:val="44"/>
        </w:rPr>
      </w:pPr>
      <w:r w:rsidRPr="004669F7">
        <w:rPr>
          <w:b/>
          <w:color w:val="FF6600"/>
          <w:sz w:val="44"/>
          <w:szCs w:val="44"/>
        </w:rPr>
        <w:t>Desire, Dedication, Determination</w:t>
      </w:r>
    </w:p>
    <w:p w14:paraId="3A8E8060" w14:textId="77777777" w:rsidR="00020D8C" w:rsidRDefault="00020D8C" w:rsidP="00020D8C">
      <w:pPr>
        <w:rPr>
          <w:sz w:val="20"/>
          <w:szCs w:val="20"/>
        </w:rPr>
      </w:pPr>
    </w:p>
    <w:p w14:paraId="1EE1FF13" w14:textId="14A1422A" w:rsidR="006A7067" w:rsidRDefault="006A7067" w:rsidP="006A7067">
      <w:pPr>
        <w:spacing w:before="100" w:beforeAutospacing="1" w:after="100" w:afterAutospacing="1"/>
        <w:rPr>
          <w:rFonts w:ascii="Calibri" w:hAnsi="Calibri" w:cs="Calibri"/>
          <w:color w:val="333333"/>
        </w:rPr>
      </w:pPr>
    </w:p>
    <w:p w14:paraId="246FD987" w14:textId="77777777" w:rsidR="00593081" w:rsidRDefault="00593081" w:rsidP="00593081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71F8D161" w14:textId="77777777" w:rsidR="00593081" w:rsidRDefault="00593081" w:rsidP="00593081">
      <w:pPr>
        <w:spacing w:line="360" w:lineRule="auto"/>
        <w:rPr>
          <w:rFonts w:ascii="Arial" w:hAnsi="Arial" w:cs="Arial"/>
        </w:rPr>
      </w:pPr>
      <w:proofErr w:type="gramStart"/>
      <w:r w:rsidRPr="00F149F4">
        <w:rPr>
          <w:rFonts w:ascii="Arial" w:hAnsi="Arial" w:cs="Arial"/>
        </w:rPr>
        <w:t>from</w:t>
      </w:r>
      <w:proofErr w:type="gramEnd"/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71855F0F" w14:textId="77777777" w:rsidR="00593081" w:rsidRPr="00F149F4" w:rsidRDefault="00593081" w:rsidP="0059308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249CC726" w14:textId="77777777" w:rsidR="00593081" w:rsidRPr="001F75E5" w:rsidRDefault="00593081" w:rsidP="00593081">
      <w:pPr>
        <w:rPr>
          <w:rFonts w:ascii="Arial" w:hAnsi="Arial" w:cs="Arial"/>
        </w:rPr>
      </w:pPr>
    </w:p>
    <w:p w14:paraId="77FF3461" w14:textId="77777777" w:rsidR="00593081" w:rsidRDefault="00593081" w:rsidP="00593081">
      <w:pPr>
        <w:rPr>
          <w:rFonts w:ascii="Arial" w:hAnsi="Arial" w:cs="Arial"/>
        </w:rPr>
      </w:pPr>
    </w:p>
    <w:p w14:paraId="2D90CAA8" w14:textId="7D1DB6EA" w:rsidR="00593081" w:rsidRDefault="00593081" w:rsidP="00593081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35006CD" w14:textId="77777777" w:rsidR="00593081" w:rsidRDefault="00593081" w:rsidP="00593081">
      <w:pPr>
        <w:rPr>
          <w:rFonts w:ascii="Arial" w:hAnsi="Arial" w:cs="Arial"/>
        </w:rPr>
      </w:pPr>
    </w:p>
    <w:p w14:paraId="0D090A4A" w14:textId="77777777" w:rsidR="00593081" w:rsidRDefault="00593081" w:rsidP="00593081">
      <w:pPr>
        <w:rPr>
          <w:rFonts w:ascii="Arial" w:hAnsi="Arial" w:cs="Arial"/>
        </w:rPr>
      </w:pPr>
    </w:p>
    <w:p w14:paraId="58EDFA53" w14:textId="77777777" w:rsidR="00593081" w:rsidRDefault="00593081" w:rsidP="00593081">
      <w:pPr>
        <w:rPr>
          <w:rFonts w:ascii="Arial" w:hAnsi="Arial" w:cs="Arial"/>
        </w:rPr>
      </w:pPr>
    </w:p>
    <w:p w14:paraId="26BB5E4F" w14:textId="2EDC6A7D" w:rsidR="00593081" w:rsidRPr="001F75E5" w:rsidRDefault="00593081" w:rsidP="00593081">
      <w:pPr>
        <w:rPr>
          <w:rFonts w:ascii="Arial" w:hAnsi="Arial" w:cs="Arial"/>
          <w:u w:val="single"/>
        </w:rPr>
      </w:pPr>
      <w:bookmarkStart w:id="0" w:name="_GoBack"/>
      <w:bookmarkEnd w:id="0"/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84B9CB6" w14:textId="00838C29" w:rsidR="00FB2919" w:rsidRPr="00FB2919" w:rsidRDefault="00FB2919" w:rsidP="006A7067">
      <w:pPr>
        <w:rPr>
          <w:b/>
          <w:u w:val="single"/>
        </w:rPr>
      </w:pPr>
    </w:p>
    <w:sectPr w:rsidR="00FB2919" w:rsidRPr="00FB2919" w:rsidSect="00020D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5AA81" w14:textId="77777777" w:rsidR="00284CEC" w:rsidRDefault="00284CEC" w:rsidP="00B9710D">
      <w:r>
        <w:separator/>
      </w:r>
    </w:p>
  </w:endnote>
  <w:endnote w:type="continuationSeparator" w:id="0">
    <w:p w14:paraId="62931816" w14:textId="77777777" w:rsidR="00284CEC" w:rsidRDefault="00284CEC" w:rsidP="00B9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2B559" w14:textId="77777777" w:rsidR="00B9710D" w:rsidRDefault="00B971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A2EA4" w14:textId="77777777" w:rsidR="00B9710D" w:rsidRDefault="00B9710D" w:rsidP="00B9710D">
    <w:pPr>
      <w:pStyle w:val="Footer"/>
      <w:tabs>
        <w:tab w:val="clear" w:pos="4680"/>
        <w:tab w:val="clear" w:pos="9360"/>
        <w:tab w:val="center" w:pos="5040"/>
        <w:tab w:val="right" w:pos="10080"/>
      </w:tabs>
    </w:pPr>
    <w:r>
      <w:t>Hickory Wi</w:t>
    </w:r>
    <w:r w:rsidR="00020D8C">
      <w:t>llow Swim Association</w:t>
    </w:r>
    <w:r w:rsidR="00020D8C">
      <w:tab/>
      <w:t>PO Box 515</w:t>
    </w:r>
    <w:r w:rsidR="00020D8C">
      <w:tab/>
      <w:t>Palos Heights, IL 60463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ABEF0" w14:textId="77777777" w:rsidR="00B9710D" w:rsidRDefault="00B97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2196A" w14:textId="77777777" w:rsidR="00284CEC" w:rsidRDefault="00284CEC" w:rsidP="00B9710D">
      <w:r>
        <w:separator/>
      </w:r>
    </w:p>
  </w:footnote>
  <w:footnote w:type="continuationSeparator" w:id="0">
    <w:p w14:paraId="04C9C950" w14:textId="77777777" w:rsidR="00284CEC" w:rsidRDefault="00284CEC" w:rsidP="00B9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AC3C9" w14:textId="77777777" w:rsidR="00B9710D" w:rsidRDefault="00B971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A08F4" w14:textId="77777777" w:rsidR="00B9710D" w:rsidRDefault="00B97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ABE08" w14:textId="77777777" w:rsidR="00B9710D" w:rsidRDefault="00B97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AD96F39"/>
    <w:multiLevelType w:val="hybridMultilevel"/>
    <w:tmpl w:val="64AE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E5ECB"/>
    <w:multiLevelType w:val="multilevel"/>
    <w:tmpl w:val="D36E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705CB"/>
    <w:multiLevelType w:val="hybridMultilevel"/>
    <w:tmpl w:val="F1EEC7CC"/>
    <w:lvl w:ilvl="0" w:tplc="23CCA2A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B4"/>
    <w:rsid w:val="00020D8C"/>
    <w:rsid w:val="00053937"/>
    <w:rsid w:val="0005502D"/>
    <w:rsid w:val="00095937"/>
    <w:rsid w:val="000A3C4A"/>
    <w:rsid w:val="000A6990"/>
    <w:rsid w:val="000E31DC"/>
    <w:rsid w:val="000E5C42"/>
    <w:rsid w:val="000F4564"/>
    <w:rsid w:val="001063D9"/>
    <w:rsid w:val="00112888"/>
    <w:rsid w:val="00146AC3"/>
    <w:rsid w:val="00165F9D"/>
    <w:rsid w:val="00196384"/>
    <w:rsid w:val="001C407F"/>
    <w:rsid w:val="001D34C1"/>
    <w:rsid w:val="001E1BCB"/>
    <w:rsid w:val="001E39AB"/>
    <w:rsid w:val="001E3B6B"/>
    <w:rsid w:val="00210489"/>
    <w:rsid w:val="00222E5E"/>
    <w:rsid w:val="0023608A"/>
    <w:rsid w:val="00240C34"/>
    <w:rsid w:val="00261916"/>
    <w:rsid w:val="00270C52"/>
    <w:rsid w:val="00276873"/>
    <w:rsid w:val="00284CEC"/>
    <w:rsid w:val="0029206B"/>
    <w:rsid w:val="00293859"/>
    <w:rsid w:val="002A26BC"/>
    <w:rsid w:val="002B298F"/>
    <w:rsid w:val="002D104D"/>
    <w:rsid w:val="002F22BD"/>
    <w:rsid w:val="002F7E8A"/>
    <w:rsid w:val="00306F5C"/>
    <w:rsid w:val="00320591"/>
    <w:rsid w:val="00332D0E"/>
    <w:rsid w:val="00333D24"/>
    <w:rsid w:val="003452E3"/>
    <w:rsid w:val="0034583A"/>
    <w:rsid w:val="00356552"/>
    <w:rsid w:val="00365503"/>
    <w:rsid w:val="003923B3"/>
    <w:rsid w:val="003A23B5"/>
    <w:rsid w:val="003B0A15"/>
    <w:rsid w:val="003B179A"/>
    <w:rsid w:val="003C62BA"/>
    <w:rsid w:val="003E6F03"/>
    <w:rsid w:val="00411D5A"/>
    <w:rsid w:val="0042434A"/>
    <w:rsid w:val="0046545A"/>
    <w:rsid w:val="004669F7"/>
    <w:rsid w:val="00486D23"/>
    <w:rsid w:val="004B227B"/>
    <w:rsid w:val="004D2891"/>
    <w:rsid w:val="004D535F"/>
    <w:rsid w:val="004E1C3E"/>
    <w:rsid w:val="00523A0E"/>
    <w:rsid w:val="00527886"/>
    <w:rsid w:val="00527AD4"/>
    <w:rsid w:val="00552572"/>
    <w:rsid w:val="00567B3C"/>
    <w:rsid w:val="0058780F"/>
    <w:rsid w:val="00593081"/>
    <w:rsid w:val="00594655"/>
    <w:rsid w:val="005A3356"/>
    <w:rsid w:val="005B446A"/>
    <w:rsid w:val="005B4A33"/>
    <w:rsid w:val="005C1A8D"/>
    <w:rsid w:val="005C6C7C"/>
    <w:rsid w:val="00601318"/>
    <w:rsid w:val="0060487F"/>
    <w:rsid w:val="00614084"/>
    <w:rsid w:val="00634C18"/>
    <w:rsid w:val="00676F3F"/>
    <w:rsid w:val="00691F23"/>
    <w:rsid w:val="006A7067"/>
    <w:rsid w:val="006A790E"/>
    <w:rsid w:val="006B4512"/>
    <w:rsid w:val="006C2CD6"/>
    <w:rsid w:val="006F598A"/>
    <w:rsid w:val="00704DA9"/>
    <w:rsid w:val="00712F33"/>
    <w:rsid w:val="00745FAD"/>
    <w:rsid w:val="007517BE"/>
    <w:rsid w:val="0076797B"/>
    <w:rsid w:val="00792ACE"/>
    <w:rsid w:val="00794117"/>
    <w:rsid w:val="00795200"/>
    <w:rsid w:val="007D6770"/>
    <w:rsid w:val="007E76D8"/>
    <w:rsid w:val="007F4133"/>
    <w:rsid w:val="00807261"/>
    <w:rsid w:val="00813DFE"/>
    <w:rsid w:val="008178E7"/>
    <w:rsid w:val="0082743F"/>
    <w:rsid w:val="00830B14"/>
    <w:rsid w:val="00847EFE"/>
    <w:rsid w:val="0086540F"/>
    <w:rsid w:val="00867115"/>
    <w:rsid w:val="00871378"/>
    <w:rsid w:val="00882525"/>
    <w:rsid w:val="008A42BD"/>
    <w:rsid w:val="008A4FBD"/>
    <w:rsid w:val="008C142F"/>
    <w:rsid w:val="008C7F90"/>
    <w:rsid w:val="008D413E"/>
    <w:rsid w:val="00907423"/>
    <w:rsid w:val="00933732"/>
    <w:rsid w:val="00936AD5"/>
    <w:rsid w:val="00941EA4"/>
    <w:rsid w:val="009637AC"/>
    <w:rsid w:val="0096655C"/>
    <w:rsid w:val="0096710F"/>
    <w:rsid w:val="009812B5"/>
    <w:rsid w:val="00984AB3"/>
    <w:rsid w:val="00997CEA"/>
    <w:rsid w:val="009C2772"/>
    <w:rsid w:val="009F7B5E"/>
    <w:rsid w:val="00A066E7"/>
    <w:rsid w:val="00A0791D"/>
    <w:rsid w:val="00A14A17"/>
    <w:rsid w:val="00A1626C"/>
    <w:rsid w:val="00A21EBA"/>
    <w:rsid w:val="00A419D9"/>
    <w:rsid w:val="00A43D71"/>
    <w:rsid w:val="00A91C80"/>
    <w:rsid w:val="00AD2DE8"/>
    <w:rsid w:val="00AE1916"/>
    <w:rsid w:val="00AF0A19"/>
    <w:rsid w:val="00AF5947"/>
    <w:rsid w:val="00B07055"/>
    <w:rsid w:val="00B17560"/>
    <w:rsid w:val="00B31E71"/>
    <w:rsid w:val="00B32C73"/>
    <w:rsid w:val="00B45A93"/>
    <w:rsid w:val="00B65121"/>
    <w:rsid w:val="00B66E24"/>
    <w:rsid w:val="00B928BF"/>
    <w:rsid w:val="00B96633"/>
    <w:rsid w:val="00B9710D"/>
    <w:rsid w:val="00BA5483"/>
    <w:rsid w:val="00BB51E6"/>
    <w:rsid w:val="00BE0F5E"/>
    <w:rsid w:val="00BE42C3"/>
    <w:rsid w:val="00BF2EB4"/>
    <w:rsid w:val="00BF3731"/>
    <w:rsid w:val="00C03D5D"/>
    <w:rsid w:val="00C04AEC"/>
    <w:rsid w:val="00C201B6"/>
    <w:rsid w:val="00C21FA8"/>
    <w:rsid w:val="00C35999"/>
    <w:rsid w:val="00C55852"/>
    <w:rsid w:val="00C572FE"/>
    <w:rsid w:val="00C8242D"/>
    <w:rsid w:val="00C8397E"/>
    <w:rsid w:val="00C849E7"/>
    <w:rsid w:val="00C90507"/>
    <w:rsid w:val="00CA0BF2"/>
    <w:rsid w:val="00CC49F0"/>
    <w:rsid w:val="00CE54F6"/>
    <w:rsid w:val="00D24DE7"/>
    <w:rsid w:val="00D710E5"/>
    <w:rsid w:val="00D75147"/>
    <w:rsid w:val="00D83959"/>
    <w:rsid w:val="00D8568A"/>
    <w:rsid w:val="00D92D5B"/>
    <w:rsid w:val="00DB497A"/>
    <w:rsid w:val="00DB7D0E"/>
    <w:rsid w:val="00DD2DF7"/>
    <w:rsid w:val="00DD616B"/>
    <w:rsid w:val="00DE259C"/>
    <w:rsid w:val="00DE69E8"/>
    <w:rsid w:val="00DF6E4B"/>
    <w:rsid w:val="00E06F25"/>
    <w:rsid w:val="00E34352"/>
    <w:rsid w:val="00E4171C"/>
    <w:rsid w:val="00E81693"/>
    <w:rsid w:val="00E91B4B"/>
    <w:rsid w:val="00EA2546"/>
    <w:rsid w:val="00EA50DF"/>
    <w:rsid w:val="00EC7DB7"/>
    <w:rsid w:val="00ED1A21"/>
    <w:rsid w:val="00ED5A12"/>
    <w:rsid w:val="00ED68A4"/>
    <w:rsid w:val="00EE0F66"/>
    <w:rsid w:val="00EF699B"/>
    <w:rsid w:val="00F004A6"/>
    <w:rsid w:val="00F06B93"/>
    <w:rsid w:val="00F21F18"/>
    <w:rsid w:val="00F42A8B"/>
    <w:rsid w:val="00F52F5C"/>
    <w:rsid w:val="00F77933"/>
    <w:rsid w:val="00F9739C"/>
    <w:rsid w:val="00FB2919"/>
    <w:rsid w:val="00FE3A55"/>
    <w:rsid w:val="00F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4ACBCA3"/>
  <w15:chartTrackingRefBased/>
  <w15:docId w15:val="{E4E0CF90-E0D2-4212-85AD-179956BD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6545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B971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9710D"/>
    <w:rPr>
      <w:sz w:val="24"/>
      <w:szCs w:val="24"/>
    </w:rPr>
  </w:style>
  <w:style w:type="paragraph" w:styleId="Footer">
    <w:name w:val="footer"/>
    <w:basedOn w:val="Normal"/>
    <w:link w:val="FooterChar"/>
    <w:rsid w:val="00B971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9710D"/>
    <w:rPr>
      <w:sz w:val="24"/>
      <w:szCs w:val="24"/>
    </w:rPr>
  </w:style>
  <w:style w:type="paragraph" w:styleId="BalloonText">
    <w:name w:val="Balloon Text"/>
    <w:basedOn w:val="Normal"/>
    <w:link w:val="BalloonTextChar"/>
    <w:rsid w:val="00B97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71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487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60487F"/>
    <w:rPr>
      <w:color w:val="0000FF"/>
      <w:u w:val="single"/>
    </w:rPr>
  </w:style>
  <w:style w:type="character" w:styleId="Strong">
    <w:name w:val="Strong"/>
    <w:uiPriority w:val="22"/>
    <w:qFormat/>
    <w:rsid w:val="001E1BCB"/>
    <w:rPr>
      <w:b/>
      <w:bCs/>
    </w:rPr>
  </w:style>
  <w:style w:type="paragraph" w:styleId="NormalWeb">
    <w:name w:val="Normal (Web)"/>
    <w:basedOn w:val="Normal"/>
    <w:uiPriority w:val="99"/>
    <w:unhideWhenUsed/>
    <w:rsid w:val="001E1BCB"/>
    <w:pPr>
      <w:spacing w:before="150" w:after="150"/>
      <w:ind w:left="150" w:right="150"/>
    </w:pPr>
  </w:style>
  <w:style w:type="character" w:customStyle="1" w:styleId="callout">
    <w:name w:val="callout"/>
    <w:rsid w:val="001E1BC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E0F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6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1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0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3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8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Hickory Willow Swim Association</vt:lpstr>
    </vt:vector>
  </TitlesOfParts>
  <Company>HWSA</Company>
  <LinksUpToDate>false</LinksUpToDate>
  <CharactersWithSpaces>789</CharactersWithSpaces>
  <SharedDoc>false</SharedDoc>
  <HLinks>
    <vt:vector size="12" baseType="variant">
      <vt:variant>
        <vt:i4>1376334</vt:i4>
      </vt:variant>
      <vt:variant>
        <vt:i4>-1</vt:i4>
      </vt:variant>
      <vt:variant>
        <vt:i4>1026</vt:i4>
      </vt:variant>
      <vt:variant>
        <vt:i4>1</vt:i4>
      </vt:variant>
      <vt:variant>
        <vt:lpwstr>http://home.comcast.net/~hwsainfo/images/logo.gif</vt:lpwstr>
      </vt:variant>
      <vt:variant>
        <vt:lpwstr/>
      </vt:variant>
      <vt:variant>
        <vt:i4>1376334</vt:i4>
      </vt:variant>
      <vt:variant>
        <vt:i4>-1</vt:i4>
      </vt:variant>
      <vt:variant>
        <vt:i4>1027</vt:i4>
      </vt:variant>
      <vt:variant>
        <vt:i4>1</vt:i4>
      </vt:variant>
      <vt:variant>
        <vt:lpwstr>http://home.comcast.net/~hwsainfo/images/logo.gif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Hickory Willow Swim Association</dc:title>
  <dc:subject/>
  <dc:creator>HWSA</dc:creator>
  <cp:keywords/>
  <cp:lastModifiedBy>Rieman, Tom</cp:lastModifiedBy>
  <cp:revision>2</cp:revision>
  <cp:lastPrinted>2018-01-10T23:12:00Z</cp:lastPrinted>
  <dcterms:created xsi:type="dcterms:W3CDTF">2020-07-07T18:55:00Z</dcterms:created>
  <dcterms:modified xsi:type="dcterms:W3CDTF">2020-07-07T18:55:00Z</dcterms:modified>
</cp:coreProperties>
</file>